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0C0" w:rsidRPr="00CB20C0" w:rsidRDefault="00CB20C0" w:rsidP="00CB20C0">
      <w:pPr>
        <w:adjustRightInd w:val="0"/>
        <w:spacing w:after="160" w:line="259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CB20C0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математика фәненнән татар телендә үткәрелә торган</w:t>
      </w:r>
    </w:p>
    <w:p w:rsidR="00CB20C0" w:rsidRPr="00CB20C0" w:rsidRDefault="00CB20C0" w:rsidP="00CB20C0">
      <w:pPr>
        <w:adjustRightInd w:val="0"/>
        <w:spacing w:after="160" w:line="259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CB20C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 </w:t>
      </w:r>
      <w:r w:rsidR="00357CEB">
        <w:rPr>
          <w:rFonts w:ascii="Times New Roman" w:eastAsia="Calibri" w:hAnsi="Times New Roman" w:cs="Times New Roman"/>
          <w:b/>
          <w:sz w:val="28"/>
          <w:szCs w:val="28"/>
          <w:lang w:val="tt-RU"/>
        </w:rPr>
        <w:t>мәктәп</w:t>
      </w:r>
      <w:r w:rsidRPr="00CB20C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этабы </w:t>
      </w:r>
      <w:r w:rsidR="005D04AC">
        <w:rPr>
          <w:rFonts w:ascii="Times New Roman" w:eastAsia="Calibri" w:hAnsi="Times New Roman" w:cs="Times New Roman"/>
          <w:b/>
          <w:sz w:val="28"/>
          <w:szCs w:val="28"/>
          <w:lang w:val="tt-RU"/>
        </w:rPr>
        <w:t>биремнәре</w:t>
      </w:r>
      <w:bookmarkStart w:id="0" w:name="_GoBack"/>
      <w:bookmarkEnd w:id="0"/>
    </w:p>
    <w:p w:rsidR="00CB20C0" w:rsidRPr="00CB20C0" w:rsidRDefault="00CB20C0" w:rsidP="00CB20C0">
      <w:pPr>
        <w:adjustRightInd w:val="0"/>
        <w:spacing w:after="160" w:line="259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</w:t>
      </w:r>
      <w:r w:rsidR="00332AD5">
        <w:rPr>
          <w:rFonts w:ascii="Times New Roman" w:eastAsia="Calibri" w:hAnsi="Times New Roman" w:cs="Times New Roman"/>
          <w:b/>
          <w:sz w:val="28"/>
          <w:szCs w:val="28"/>
          <w:lang w:val="tt-RU"/>
        </w:rPr>
        <w:t>3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-202</w:t>
      </w:r>
      <w:r w:rsidR="00332AD5">
        <w:rPr>
          <w:rFonts w:ascii="Times New Roman" w:eastAsia="Calibri" w:hAnsi="Times New Roman" w:cs="Times New Roman"/>
          <w:b/>
          <w:sz w:val="28"/>
          <w:szCs w:val="28"/>
          <w:lang w:val="tt-RU"/>
        </w:rPr>
        <w:t>4</w:t>
      </w:r>
      <w:r w:rsidRPr="00CB20C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уку елы</w:t>
      </w:r>
    </w:p>
    <w:p w:rsidR="00CB20C0" w:rsidRPr="00CB20C0" w:rsidRDefault="00CB20C0" w:rsidP="00CB20C0">
      <w:pPr>
        <w:spacing w:after="160" w:line="259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CB20C0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9 нчы сыйныф</w:t>
      </w:r>
    </w:p>
    <w:p w:rsidR="00B968F2" w:rsidRDefault="00CB20C0" w:rsidP="00CB20C0">
      <w:pPr>
        <w:spacing w:after="0" w:line="259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CB20C0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                                                           </w:t>
      </w:r>
      <w:r w:rsidR="00B968F2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</w:t>
      </w:r>
    </w:p>
    <w:p w:rsidR="005E3B17" w:rsidRPr="00C36C92" w:rsidRDefault="005E3B17" w:rsidP="005E3B1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36C92">
        <w:rPr>
          <w:rFonts w:ascii="Times New Roman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C36C92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C36C92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5E3B17" w:rsidRDefault="005E3B17" w:rsidP="005E3B1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36C92">
        <w:rPr>
          <w:rFonts w:ascii="Times New Roman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5C668F" w:rsidRPr="00E3458D" w:rsidRDefault="005C668F" w:rsidP="00CB20C0">
      <w:pPr>
        <w:spacing w:after="0" w:line="259" w:lineRule="auto"/>
        <w:jc w:val="right"/>
        <w:rPr>
          <w:rFonts w:ascii="Times New Roman" w:eastAsia="Calibri" w:hAnsi="Times New Roman" w:cs="Times New Roman"/>
          <w:i/>
          <w:sz w:val="28"/>
          <w:szCs w:val="28"/>
          <w:lang w:val="tt-RU"/>
        </w:rPr>
      </w:pPr>
    </w:p>
    <w:p w:rsidR="002A4778" w:rsidRPr="005D04AC" w:rsidRDefault="002A4778" w:rsidP="005519CF">
      <w:pPr>
        <w:pStyle w:val="western"/>
        <w:shd w:val="clear" w:color="auto" w:fill="FFFFFF"/>
        <w:spacing w:before="0" w:beforeAutospacing="0" w:after="60" w:afterAutospacing="0" w:line="276" w:lineRule="auto"/>
        <w:rPr>
          <w:sz w:val="28"/>
          <w:szCs w:val="28"/>
          <w:lang w:val="tt-RU"/>
        </w:rPr>
      </w:pPr>
      <w:r w:rsidRPr="005D04AC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248920</wp:posOffset>
            </wp:positionH>
            <wp:positionV relativeFrom="paragraph">
              <wp:posOffset>-10795</wp:posOffset>
            </wp:positionV>
            <wp:extent cx="1413510" cy="1432560"/>
            <wp:effectExtent l="19050" t="0" r="0" b="0"/>
            <wp:wrapTight wrapText="bothSides">
              <wp:wrapPolygon edited="0">
                <wp:start x="-291" y="0"/>
                <wp:lineTo x="-291" y="21255"/>
                <wp:lineTo x="21542" y="21255"/>
                <wp:lineTo x="21542" y="0"/>
                <wp:lineTo x="-291" y="0"/>
              </wp:wrapPolygon>
            </wp:wrapTight>
            <wp:docPr id="1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43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1548" w:rsidRPr="005D04AC">
        <w:rPr>
          <w:noProof/>
          <w:sz w:val="28"/>
          <w:szCs w:val="28"/>
          <w:lang w:val="tt-RU"/>
        </w:rPr>
        <w:t xml:space="preserve">1. Радиусы R булган түгәрәк </w:t>
      </w:r>
      <w:r w:rsidR="00ED7248" w:rsidRPr="005D04AC">
        <w:rPr>
          <w:noProof/>
          <w:sz w:val="28"/>
          <w:szCs w:val="28"/>
          <w:lang w:val="tt-RU"/>
        </w:rPr>
        <w:t>э</w:t>
      </w:r>
      <w:r w:rsidR="00821548" w:rsidRPr="005D04AC">
        <w:rPr>
          <w:noProof/>
          <w:sz w:val="28"/>
          <w:szCs w:val="28"/>
          <w:lang w:val="tt-RU"/>
        </w:rPr>
        <w:t>ченә радиуслары 2 тапкыр кечерәк булган ике түгәрәк урнашканнар. Буш калган җиргә сыйган һәм эчтәге түгәрәкләргә дә һәм камаучы зур түгәрәккә дә кагылып торучы  өченче түгәрәкнең радиусын табыгыз.</w:t>
      </w:r>
    </w:p>
    <w:p w:rsidR="005D04AC" w:rsidRPr="005D04AC" w:rsidRDefault="005D04AC" w:rsidP="00E3458D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</w:p>
    <w:p w:rsidR="005D04AC" w:rsidRPr="005D04AC" w:rsidRDefault="005D04AC" w:rsidP="00E3458D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</w:p>
    <w:p w:rsidR="00D218E5" w:rsidRPr="005D04AC" w:rsidRDefault="00A23548" w:rsidP="00E3458D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  <w:r w:rsidRPr="005D04AC">
        <w:rPr>
          <w:sz w:val="28"/>
          <w:szCs w:val="28"/>
        </w:rPr>
        <w:t xml:space="preserve">2. </w:t>
      </w:r>
      <w:proofErr w:type="gramStart"/>
      <w:r w:rsidR="000A127E" w:rsidRPr="005D04AC">
        <w:rPr>
          <w:sz w:val="28"/>
          <w:szCs w:val="28"/>
        </w:rPr>
        <w:t xml:space="preserve">Әгәр  </w:t>
      </w:r>
      <w:r w:rsidR="000A127E" w:rsidRPr="005D04AC">
        <w:rPr>
          <w:sz w:val="28"/>
          <w:szCs w:val="28"/>
          <w:lang w:val="en-US"/>
        </w:rPr>
        <w:t>n</w:t>
      </w:r>
      <w:proofErr w:type="gramEnd"/>
      <w:r w:rsidR="000A127E" w:rsidRPr="005D04AC">
        <w:rPr>
          <w:sz w:val="28"/>
          <w:szCs w:val="28"/>
        </w:rPr>
        <w:t xml:space="preserve"> ≥ 2 һәм | </w:t>
      </w:r>
      <w:r w:rsidR="000A127E" w:rsidRPr="005D04AC">
        <w:rPr>
          <w:sz w:val="28"/>
          <w:szCs w:val="28"/>
          <w:lang w:val="en-US"/>
        </w:rPr>
        <w:t>x</w:t>
      </w:r>
      <w:r w:rsidR="000A127E" w:rsidRPr="005D04AC">
        <w:rPr>
          <w:sz w:val="28"/>
          <w:szCs w:val="28"/>
        </w:rPr>
        <w:t xml:space="preserve"> | &lt; 1 </w:t>
      </w:r>
      <w:proofErr w:type="spellStart"/>
      <w:r w:rsidR="000A127E" w:rsidRPr="005D04AC">
        <w:rPr>
          <w:sz w:val="28"/>
          <w:szCs w:val="28"/>
        </w:rPr>
        <w:t>шартлары</w:t>
      </w:r>
      <w:proofErr w:type="spellEnd"/>
      <w:r w:rsidR="000A127E" w:rsidRPr="005D04AC">
        <w:rPr>
          <w:sz w:val="28"/>
          <w:szCs w:val="28"/>
        </w:rPr>
        <w:t xml:space="preserve"> </w:t>
      </w:r>
      <w:proofErr w:type="spellStart"/>
      <w:r w:rsidR="000A127E" w:rsidRPr="005D04AC">
        <w:rPr>
          <w:sz w:val="28"/>
          <w:szCs w:val="28"/>
        </w:rPr>
        <w:t>үтәлсә</w:t>
      </w:r>
      <w:proofErr w:type="spellEnd"/>
      <w:r w:rsidR="00571D01" w:rsidRPr="005D04AC">
        <w:rPr>
          <w:sz w:val="28"/>
          <w:szCs w:val="28"/>
          <w:lang w:val="tt-RU"/>
        </w:rPr>
        <w:t>,</w:t>
      </w:r>
      <w:r w:rsidR="000A127E" w:rsidRPr="005D04AC">
        <w:rPr>
          <w:sz w:val="28"/>
          <w:szCs w:val="28"/>
        </w:rPr>
        <w:t xml:space="preserve"> ( </w:t>
      </w:r>
      <w:r w:rsidR="00D218E5" w:rsidRPr="005D04AC">
        <w:rPr>
          <w:sz w:val="28"/>
          <w:szCs w:val="28"/>
        </w:rPr>
        <w:t xml:space="preserve">1 – х </w:t>
      </w:r>
      <w:r w:rsidR="000A127E" w:rsidRPr="005D04AC">
        <w:rPr>
          <w:sz w:val="28"/>
          <w:szCs w:val="28"/>
        </w:rPr>
        <w:t>)</w:t>
      </w:r>
      <w:r w:rsidR="00D218E5" w:rsidRPr="005D04AC">
        <w:rPr>
          <w:sz w:val="28"/>
          <w:szCs w:val="28"/>
          <w:vertAlign w:val="superscript"/>
          <w:lang w:val="en-US"/>
        </w:rPr>
        <w:t>n</w:t>
      </w:r>
      <w:r w:rsidR="000A127E" w:rsidRPr="005D04AC">
        <w:rPr>
          <w:sz w:val="28"/>
          <w:szCs w:val="28"/>
        </w:rPr>
        <w:t xml:space="preserve"> </w:t>
      </w:r>
      <w:r w:rsidR="00D218E5" w:rsidRPr="005D04AC">
        <w:rPr>
          <w:sz w:val="28"/>
          <w:szCs w:val="28"/>
        </w:rPr>
        <w:t xml:space="preserve">+ ( 1 </w:t>
      </w:r>
      <w:r w:rsidR="00780D8A" w:rsidRPr="005D04AC">
        <w:rPr>
          <w:sz w:val="28"/>
          <w:szCs w:val="28"/>
        </w:rPr>
        <w:t xml:space="preserve">+ </w:t>
      </w:r>
      <w:r w:rsidR="00D218E5" w:rsidRPr="005D04AC">
        <w:rPr>
          <w:sz w:val="28"/>
          <w:szCs w:val="28"/>
        </w:rPr>
        <w:t xml:space="preserve"> х )</w:t>
      </w:r>
      <w:r w:rsidR="00D218E5" w:rsidRPr="005D04AC">
        <w:rPr>
          <w:sz w:val="28"/>
          <w:szCs w:val="28"/>
          <w:vertAlign w:val="superscript"/>
          <w:lang w:val="en-US"/>
        </w:rPr>
        <w:t>n</w:t>
      </w:r>
      <w:r w:rsidR="00D218E5" w:rsidRPr="005D04AC">
        <w:rPr>
          <w:sz w:val="28"/>
          <w:szCs w:val="28"/>
        </w:rPr>
        <w:t xml:space="preserve"> &lt; 2</w:t>
      </w:r>
      <w:r w:rsidR="00D218E5" w:rsidRPr="005D04AC">
        <w:rPr>
          <w:sz w:val="28"/>
          <w:szCs w:val="28"/>
          <w:vertAlign w:val="superscript"/>
        </w:rPr>
        <w:t xml:space="preserve"> </w:t>
      </w:r>
      <w:r w:rsidR="00D218E5" w:rsidRPr="005D04AC">
        <w:rPr>
          <w:sz w:val="28"/>
          <w:szCs w:val="28"/>
          <w:vertAlign w:val="superscript"/>
          <w:lang w:val="en-US"/>
        </w:rPr>
        <w:t>n</w:t>
      </w:r>
      <w:r w:rsidR="00D218E5" w:rsidRPr="005D04AC">
        <w:rPr>
          <w:sz w:val="28"/>
          <w:szCs w:val="28"/>
        </w:rPr>
        <w:t xml:space="preserve"> – </w:t>
      </w:r>
      <w:proofErr w:type="spellStart"/>
      <w:r w:rsidR="00D218E5" w:rsidRPr="005D04AC">
        <w:rPr>
          <w:sz w:val="28"/>
          <w:szCs w:val="28"/>
        </w:rPr>
        <w:t>булуын</w:t>
      </w:r>
      <w:proofErr w:type="spellEnd"/>
      <w:r w:rsidR="00D218E5" w:rsidRPr="005D04AC">
        <w:rPr>
          <w:sz w:val="28"/>
          <w:szCs w:val="28"/>
        </w:rPr>
        <w:t xml:space="preserve"> </w:t>
      </w:r>
      <w:proofErr w:type="spellStart"/>
      <w:r w:rsidR="00D218E5" w:rsidRPr="005D04AC">
        <w:rPr>
          <w:sz w:val="28"/>
          <w:szCs w:val="28"/>
        </w:rPr>
        <w:t>исбатлап</w:t>
      </w:r>
      <w:proofErr w:type="spellEnd"/>
      <w:r w:rsidR="00D218E5" w:rsidRPr="005D04AC">
        <w:rPr>
          <w:sz w:val="28"/>
          <w:szCs w:val="28"/>
        </w:rPr>
        <w:t xml:space="preserve"> </w:t>
      </w:r>
      <w:proofErr w:type="spellStart"/>
      <w:r w:rsidR="00D218E5" w:rsidRPr="005D04AC">
        <w:rPr>
          <w:sz w:val="28"/>
          <w:szCs w:val="28"/>
        </w:rPr>
        <w:t>буламы</w:t>
      </w:r>
      <w:proofErr w:type="spellEnd"/>
      <w:r w:rsidR="00D218E5" w:rsidRPr="005D04AC">
        <w:rPr>
          <w:sz w:val="28"/>
          <w:szCs w:val="28"/>
        </w:rPr>
        <w:t>?</w:t>
      </w:r>
    </w:p>
    <w:p w:rsidR="005D04AC" w:rsidRPr="005D04AC" w:rsidRDefault="005D04AC" w:rsidP="00E3458D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</w:p>
    <w:p w:rsidR="007A65E9" w:rsidRPr="005D04AC" w:rsidRDefault="00A23548" w:rsidP="00E3458D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  <w:r w:rsidRPr="005D04AC">
        <w:rPr>
          <w:sz w:val="28"/>
          <w:szCs w:val="28"/>
        </w:rPr>
        <w:t xml:space="preserve">3. </w:t>
      </w:r>
      <w:proofErr w:type="spellStart"/>
      <w:r w:rsidR="00B93771" w:rsidRPr="005D04AC">
        <w:rPr>
          <w:sz w:val="28"/>
          <w:szCs w:val="28"/>
        </w:rPr>
        <w:t>Алты</w:t>
      </w:r>
      <w:proofErr w:type="spellEnd"/>
      <w:r w:rsidR="00B93771" w:rsidRPr="005D04AC">
        <w:rPr>
          <w:sz w:val="28"/>
          <w:szCs w:val="28"/>
        </w:rPr>
        <w:t xml:space="preserve"> </w:t>
      </w:r>
      <w:proofErr w:type="spellStart"/>
      <w:r w:rsidR="00B93771" w:rsidRPr="005D04AC">
        <w:rPr>
          <w:sz w:val="28"/>
          <w:szCs w:val="28"/>
        </w:rPr>
        <w:t>урынлы</w:t>
      </w:r>
      <w:proofErr w:type="spellEnd"/>
      <w:r w:rsidR="00B93771" w:rsidRPr="005D04AC">
        <w:rPr>
          <w:sz w:val="28"/>
          <w:szCs w:val="28"/>
        </w:rPr>
        <w:t xml:space="preserve"> </w:t>
      </w:r>
      <w:proofErr w:type="spellStart"/>
      <w:r w:rsidR="00B93771" w:rsidRPr="005D04AC">
        <w:rPr>
          <w:sz w:val="28"/>
          <w:szCs w:val="28"/>
        </w:rPr>
        <w:t>сан</w:t>
      </w:r>
      <w:r w:rsidR="00344C7A" w:rsidRPr="005D04AC">
        <w:rPr>
          <w:sz w:val="28"/>
          <w:szCs w:val="28"/>
        </w:rPr>
        <w:t>н</w:t>
      </w:r>
      <w:r w:rsidR="00B93771" w:rsidRPr="005D04AC">
        <w:rPr>
          <w:sz w:val="28"/>
          <w:szCs w:val="28"/>
        </w:rPr>
        <w:t>ы</w:t>
      </w:r>
      <w:r w:rsidR="00344C7A" w:rsidRPr="005D04AC">
        <w:rPr>
          <w:sz w:val="28"/>
          <w:szCs w:val="28"/>
        </w:rPr>
        <w:t>ң</w:t>
      </w:r>
      <w:proofErr w:type="spellEnd"/>
      <w:r w:rsidR="00344C7A" w:rsidRPr="005D04AC">
        <w:rPr>
          <w:sz w:val="28"/>
          <w:szCs w:val="28"/>
        </w:rPr>
        <w:t xml:space="preserve"> </w:t>
      </w:r>
      <w:proofErr w:type="spellStart"/>
      <w:r w:rsidR="00344C7A" w:rsidRPr="005D04AC">
        <w:rPr>
          <w:sz w:val="28"/>
          <w:szCs w:val="28"/>
        </w:rPr>
        <w:t>алдагы</w:t>
      </w:r>
      <w:proofErr w:type="spellEnd"/>
      <w:r w:rsidR="00344C7A" w:rsidRPr="005D04AC">
        <w:rPr>
          <w:sz w:val="28"/>
          <w:szCs w:val="28"/>
        </w:rPr>
        <w:t xml:space="preserve"> 3цифр</w:t>
      </w:r>
      <w:r w:rsidR="00ED7248" w:rsidRPr="005D04AC">
        <w:rPr>
          <w:sz w:val="28"/>
          <w:szCs w:val="28"/>
        </w:rPr>
        <w:t>асы</w:t>
      </w:r>
      <w:r w:rsidR="00B93771" w:rsidRPr="005D04AC">
        <w:rPr>
          <w:sz w:val="28"/>
          <w:szCs w:val="28"/>
        </w:rPr>
        <w:t xml:space="preserve"> </w:t>
      </w:r>
      <w:r w:rsidR="00DD1C5D" w:rsidRPr="005D04AC">
        <w:rPr>
          <w:sz w:val="28"/>
          <w:szCs w:val="28"/>
        </w:rPr>
        <w:t>4</w:t>
      </w:r>
      <w:r w:rsidR="00B93771" w:rsidRPr="005D04AC">
        <w:rPr>
          <w:sz w:val="28"/>
          <w:szCs w:val="28"/>
        </w:rPr>
        <w:t>3</w:t>
      </w:r>
      <w:r w:rsidR="00DD1C5D" w:rsidRPr="005D04AC">
        <w:rPr>
          <w:sz w:val="28"/>
          <w:szCs w:val="28"/>
        </w:rPr>
        <w:t>7</w:t>
      </w:r>
      <w:r w:rsidR="00B93771" w:rsidRPr="005D04AC">
        <w:rPr>
          <w:sz w:val="28"/>
          <w:szCs w:val="28"/>
        </w:rPr>
        <w:t xml:space="preserve">… </w:t>
      </w:r>
      <w:r w:rsidRPr="005D04AC">
        <w:rPr>
          <w:sz w:val="28"/>
          <w:szCs w:val="28"/>
        </w:rPr>
        <w:t xml:space="preserve"> – </w:t>
      </w:r>
      <w:proofErr w:type="spellStart"/>
      <w:r w:rsidR="00B93771" w:rsidRPr="005D04AC">
        <w:rPr>
          <w:sz w:val="28"/>
          <w:szCs w:val="28"/>
        </w:rPr>
        <w:t>бирелгән</w:t>
      </w:r>
      <w:proofErr w:type="spellEnd"/>
      <w:r w:rsidR="00344C7A" w:rsidRPr="005D04AC">
        <w:rPr>
          <w:sz w:val="28"/>
          <w:szCs w:val="28"/>
        </w:rPr>
        <w:t xml:space="preserve">. </w:t>
      </w:r>
      <w:r w:rsidR="00B93771" w:rsidRPr="005D04AC">
        <w:rPr>
          <w:sz w:val="28"/>
          <w:szCs w:val="28"/>
        </w:rPr>
        <w:t xml:space="preserve"> </w:t>
      </w:r>
      <w:proofErr w:type="spellStart"/>
      <w:r w:rsidR="00344C7A" w:rsidRPr="005D04AC">
        <w:rPr>
          <w:sz w:val="28"/>
          <w:szCs w:val="28"/>
        </w:rPr>
        <w:t>Т</w:t>
      </w:r>
      <w:r w:rsidR="00B93771" w:rsidRPr="005D04AC">
        <w:rPr>
          <w:sz w:val="28"/>
          <w:szCs w:val="28"/>
        </w:rPr>
        <w:t>агын</w:t>
      </w:r>
      <w:proofErr w:type="spellEnd"/>
      <w:r w:rsidR="00B93771" w:rsidRPr="005D04AC">
        <w:rPr>
          <w:sz w:val="28"/>
          <w:szCs w:val="28"/>
        </w:rPr>
        <w:t xml:space="preserve"> 3</w:t>
      </w:r>
      <w:r w:rsidR="00DD1C5D" w:rsidRPr="005D04AC">
        <w:rPr>
          <w:sz w:val="28"/>
          <w:szCs w:val="28"/>
        </w:rPr>
        <w:t xml:space="preserve"> цифр </w:t>
      </w:r>
      <w:proofErr w:type="spellStart"/>
      <w:r w:rsidR="00B93771" w:rsidRPr="005D04AC">
        <w:rPr>
          <w:sz w:val="28"/>
          <w:szCs w:val="28"/>
        </w:rPr>
        <w:t>өстәп</w:t>
      </w:r>
      <w:proofErr w:type="spellEnd"/>
      <w:r w:rsidR="00ED7248" w:rsidRPr="005D04AC">
        <w:rPr>
          <w:sz w:val="28"/>
          <w:szCs w:val="28"/>
        </w:rPr>
        <w:t>,</w:t>
      </w:r>
      <w:r w:rsidR="00B93771" w:rsidRPr="005D04AC">
        <w:rPr>
          <w:sz w:val="28"/>
          <w:szCs w:val="28"/>
        </w:rPr>
        <w:t xml:space="preserve"> </w:t>
      </w:r>
      <w:proofErr w:type="spellStart"/>
      <w:r w:rsidR="00B93771" w:rsidRPr="005D04AC">
        <w:rPr>
          <w:sz w:val="28"/>
          <w:szCs w:val="28"/>
        </w:rPr>
        <w:t>алты</w:t>
      </w:r>
      <w:proofErr w:type="spellEnd"/>
      <w:r w:rsidR="00B93771" w:rsidRPr="005D04AC">
        <w:rPr>
          <w:sz w:val="28"/>
          <w:szCs w:val="28"/>
        </w:rPr>
        <w:t xml:space="preserve"> </w:t>
      </w:r>
      <w:proofErr w:type="spellStart"/>
      <w:r w:rsidR="00B93771" w:rsidRPr="005D04AC">
        <w:rPr>
          <w:sz w:val="28"/>
          <w:szCs w:val="28"/>
        </w:rPr>
        <w:t>урынлы</w:t>
      </w:r>
      <w:proofErr w:type="spellEnd"/>
      <w:r w:rsidR="00B93771" w:rsidRPr="005D04AC">
        <w:rPr>
          <w:sz w:val="28"/>
          <w:szCs w:val="28"/>
        </w:rPr>
        <w:t xml:space="preserve"> </w:t>
      </w:r>
      <w:proofErr w:type="spellStart"/>
      <w:proofErr w:type="gramStart"/>
      <w:r w:rsidR="00B93771" w:rsidRPr="005D04AC">
        <w:rPr>
          <w:sz w:val="28"/>
          <w:szCs w:val="28"/>
        </w:rPr>
        <w:t>сан</w:t>
      </w:r>
      <w:r w:rsidR="00ED7248" w:rsidRPr="005D04AC">
        <w:rPr>
          <w:sz w:val="28"/>
          <w:szCs w:val="28"/>
        </w:rPr>
        <w:t>ны</w:t>
      </w:r>
      <w:proofErr w:type="spellEnd"/>
      <w:r w:rsidR="00B93771" w:rsidRPr="005D04AC">
        <w:rPr>
          <w:sz w:val="28"/>
          <w:szCs w:val="28"/>
        </w:rPr>
        <w:t xml:space="preserve">  </w:t>
      </w:r>
      <w:proofErr w:type="spellStart"/>
      <w:r w:rsidR="00B93771" w:rsidRPr="005D04AC">
        <w:rPr>
          <w:sz w:val="28"/>
          <w:szCs w:val="28"/>
        </w:rPr>
        <w:t>я</w:t>
      </w:r>
      <w:r w:rsidR="00ED7248" w:rsidRPr="005D04AC">
        <w:rPr>
          <w:sz w:val="28"/>
          <w:szCs w:val="28"/>
        </w:rPr>
        <w:t>зыг</w:t>
      </w:r>
      <w:r w:rsidR="00B93771" w:rsidRPr="005D04AC">
        <w:rPr>
          <w:sz w:val="28"/>
          <w:szCs w:val="28"/>
        </w:rPr>
        <w:t>ыз</w:t>
      </w:r>
      <w:proofErr w:type="spellEnd"/>
      <w:proofErr w:type="gramEnd"/>
      <w:r w:rsidR="00ED7248" w:rsidRPr="005D04AC">
        <w:rPr>
          <w:sz w:val="28"/>
          <w:szCs w:val="28"/>
        </w:rPr>
        <w:t xml:space="preserve">. </w:t>
      </w:r>
      <w:proofErr w:type="spellStart"/>
      <w:r w:rsidR="00ED7248" w:rsidRPr="005D04AC">
        <w:rPr>
          <w:sz w:val="28"/>
          <w:szCs w:val="28"/>
        </w:rPr>
        <w:t>У</w:t>
      </w:r>
      <w:r w:rsidR="00B93771" w:rsidRPr="005D04AC">
        <w:rPr>
          <w:sz w:val="28"/>
          <w:szCs w:val="28"/>
        </w:rPr>
        <w:t>л</w:t>
      </w:r>
      <w:proofErr w:type="spellEnd"/>
      <w:r w:rsidR="00B93771" w:rsidRPr="005D04AC">
        <w:rPr>
          <w:sz w:val="28"/>
          <w:szCs w:val="28"/>
        </w:rPr>
        <w:t xml:space="preserve"> сан 7, 8</w:t>
      </w:r>
      <w:r w:rsidR="00344C7A" w:rsidRPr="005D04AC">
        <w:rPr>
          <w:sz w:val="28"/>
          <w:szCs w:val="28"/>
        </w:rPr>
        <w:t xml:space="preserve"> </w:t>
      </w:r>
      <w:proofErr w:type="spellStart"/>
      <w:r w:rsidR="00344C7A" w:rsidRPr="005D04AC">
        <w:rPr>
          <w:sz w:val="28"/>
          <w:szCs w:val="28"/>
        </w:rPr>
        <w:t>һәм</w:t>
      </w:r>
      <w:proofErr w:type="spellEnd"/>
      <w:r w:rsidR="00344C7A" w:rsidRPr="005D04AC">
        <w:rPr>
          <w:sz w:val="28"/>
          <w:szCs w:val="28"/>
        </w:rPr>
        <w:t xml:space="preserve"> </w:t>
      </w:r>
      <w:r w:rsidR="00B93771" w:rsidRPr="005D04AC">
        <w:rPr>
          <w:sz w:val="28"/>
          <w:szCs w:val="28"/>
        </w:rPr>
        <w:t>9-</w:t>
      </w:r>
      <w:r w:rsidR="00571D01" w:rsidRPr="005D04AC">
        <w:rPr>
          <w:sz w:val="28"/>
          <w:szCs w:val="28"/>
          <w:lang w:val="tt-RU"/>
        </w:rPr>
        <w:t>га</w:t>
      </w:r>
      <w:r w:rsidR="00B93771" w:rsidRPr="005D04AC">
        <w:rPr>
          <w:sz w:val="28"/>
          <w:szCs w:val="28"/>
        </w:rPr>
        <w:t xml:space="preserve"> </w:t>
      </w:r>
      <w:proofErr w:type="spellStart"/>
      <w:r w:rsidRPr="005D04AC">
        <w:rPr>
          <w:sz w:val="28"/>
          <w:szCs w:val="28"/>
        </w:rPr>
        <w:t>б</w:t>
      </w:r>
      <w:r w:rsidR="0003310E" w:rsidRPr="005D04AC">
        <w:rPr>
          <w:sz w:val="28"/>
          <w:szCs w:val="28"/>
        </w:rPr>
        <w:t>ү</w:t>
      </w:r>
      <w:r w:rsidR="00B93771" w:rsidRPr="005D04AC">
        <w:rPr>
          <w:sz w:val="28"/>
          <w:szCs w:val="28"/>
        </w:rPr>
        <w:t>лен</w:t>
      </w:r>
      <w:r w:rsidRPr="005D04AC">
        <w:rPr>
          <w:sz w:val="28"/>
          <w:szCs w:val="28"/>
        </w:rPr>
        <w:t>ә</w:t>
      </w:r>
      <w:proofErr w:type="spellEnd"/>
      <w:r w:rsidR="00B93771" w:rsidRPr="005D04AC">
        <w:rPr>
          <w:sz w:val="28"/>
          <w:szCs w:val="28"/>
        </w:rPr>
        <w:t xml:space="preserve"> </w:t>
      </w:r>
      <w:proofErr w:type="spellStart"/>
      <w:r w:rsidR="00B93771" w:rsidRPr="005D04AC">
        <w:rPr>
          <w:sz w:val="28"/>
          <w:szCs w:val="28"/>
        </w:rPr>
        <w:t>торган</w:t>
      </w:r>
      <w:proofErr w:type="spellEnd"/>
      <w:r w:rsidR="00B93771" w:rsidRPr="005D04AC">
        <w:rPr>
          <w:sz w:val="28"/>
          <w:szCs w:val="28"/>
        </w:rPr>
        <w:t xml:space="preserve"> </w:t>
      </w:r>
      <w:proofErr w:type="spellStart"/>
      <w:r w:rsidR="00B93771" w:rsidRPr="005D04AC">
        <w:rPr>
          <w:sz w:val="28"/>
          <w:szCs w:val="28"/>
        </w:rPr>
        <w:t>бусын</w:t>
      </w:r>
      <w:proofErr w:type="spellEnd"/>
      <w:r w:rsidRPr="005D04AC">
        <w:rPr>
          <w:sz w:val="28"/>
          <w:szCs w:val="28"/>
        </w:rPr>
        <w:t>.</w:t>
      </w:r>
    </w:p>
    <w:p w:rsidR="005D04AC" w:rsidRPr="005D04AC" w:rsidRDefault="005D04AC" w:rsidP="008344DF">
      <w:pPr>
        <w:pStyle w:val="western"/>
        <w:shd w:val="clear" w:color="auto" w:fill="FFFFFF"/>
        <w:spacing w:before="140" w:beforeAutospacing="0" w:after="60" w:afterAutospacing="0" w:line="276" w:lineRule="auto"/>
        <w:rPr>
          <w:b/>
          <w:color w:val="C00000"/>
          <w:sz w:val="28"/>
          <w:szCs w:val="28"/>
        </w:rPr>
      </w:pPr>
    </w:p>
    <w:p w:rsidR="00A23548" w:rsidRPr="005D04AC" w:rsidRDefault="00A23548" w:rsidP="008344DF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  <w:r w:rsidRPr="005D04AC">
        <w:rPr>
          <w:sz w:val="28"/>
          <w:szCs w:val="28"/>
        </w:rPr>
        <w:t xml:space="preserve">4. </w:t>
      </w:r>
      <w:r w:rsidR="001E6106" w:rsidRPr="005D04AC">
        <w:rPr>
          <w:sz w:val="28"/>
          <w:szCs w:val="28"/>
        </w:rPr>
        <w:t>8а</w:t>
      </w:r>
      <w:r w:rsidR="005C6827" w:rsidRPr="005D04AC">
        <w:rPr>
          <w:sz w:val="28"/>
          <w:szCs w:val="28"/>
          <w:vertAlign w:val="superscript"/>
        </w:rPr>
        <w:t>9</w:t>
      </w:r>
      <w:r w:rsidR="001E6106" w:rsidRPr="005D04AC">
        <w:rPr>
          <w:sz w:val="28"/>
          <w:szCs w:val="28"/>
        </w:rPr>
        <w:t xml:space="preserve"> </w:t>
      </w:r>
      <w:r w:rsidR="005768B5" w:rsidRPr="005D04AC">
        <w:rPr>
          <w:sz w:val="28"/>
          <w:szCs w:val="28"/>
        </w:rPr>
        <w:t>+</w:t>
      </w:r>
      <w:r w:rsidR="001E6106" w:rsidRPr="005D04AC">
        <w:rPr>
          <w:sz w:val="28"/>
          <w:szCs w:val="28"/>
        </w:rPr>
        <w:t xml:space="preserve"> </w:t>
      </w:r>
      <w:r w:rsidR="003E2125" w:rsidRPr="005D04AC">
        <w:rPr>
          <w:sz w:val="28"/>
          <w:szCs w:val="28"/>
        </w:rPr>
        <w:t>27</w:t>
      </w:r>
      <w:r w:rsidR="001E6106" w:rsidRPr="005D04AC">
        <w:rPr>
          <w:sz w:val="28"/>
          <w:szCs w:val="28"/>
        </w:rPr>
        <w:t>в</w:t>
      </w:r>
      <w:proofErr w:type="gramStart"/>
      <w:r w:rsidR="001E6106" w:rsidRPr="005D04AC">
        <w:rPr>
          <w:sz w:val="28"/>
          <w:szCs w:val="28"/>
          <w:vertAlign w:val="superscript"/>
        </w:rPr>
        <w:t>18</w:t>
      </w:r>
      <w:r w:rsidR="001E6106" w:rsidRPr="005D04AC">
        <w:rPr>
          <w:sz w:val="28"/>
          <w:szCs w:val="28"/>
        </w:rPr>
        <w:t xml:space="preserve">  </w:t>
      </w:r>
      <w:proofErr w:type="spellStart"/>
      <w:r w:rsidR="001E6106" w:rsidRPr="005D04AC">
        <w:rPr>
          <w:sz w:val="28"/>
          <w:szCs w:val="28"/>
        </w:rPr>
        <w:t>күпбуынын</w:t>
      </w:r>
      <w:proofErr w:type="spellEnd"/>
      <w:proofErr w:type="gramEnd"/>
      <w:r w:rsidR="001E6106" w:rsidRPr="005D04AC">
        <w:rPr>
          <w:sz w:val="28"/>
          <w:szCs w:val="28"/>
        </w:rPr>
        <w:t xml:space="preserve"> </w:t>
      </w:r>
      <w:proofErr w:type="spellStart"/>
      <w:r w:rsidR="001E6106" w:rsidRPr="005D04AC">
        <w:rPr>
          <w:sz w:val="28"/>
          <w:szCs w:val="28"/>
        </w:rPr>
        <w:t>тапкы</w:t>
      </w:r>
      <w:r w:rsidR="006212F7" w:rsidRPr="005D04AC">
        <w:rPr>
          <w:sz w:val="28"/>
          <w:szCs w:val="28"/>
        </w:rPr>
        <w:t>р</w:t>
      </w:r>
      <w:r w:rsidR="001E6106" w:rsidRPr="005D04AC">
        <w:rPr>
          <w:sz w:val="28"/>
          <w:szCs w:val="28"/>
        </w:rPr>
        <w:t>лаучыларга</w:t>
      </w:r>
      <w:proofErr w:type="spellEnd"/>
      <w:r w:rsidR="001E6106" w:rsidRPr="005D04AC">
        <w:rPr>
          <w:sz w:val="28"/>
          <w:szCs w:val="28"/>
        </w:rPr>
        <w:t xml:space="preserve"> </w:t>
      </w:r>
      <w:proofErr w:type="spellStart"/>
      <w:r w:rsidR="001E6106" w:rsidRPr="005D04AC">
        <w:rPr>
          <w:sz w:val="28"/>
          <w:szCs w:val="28"/>
        </w:rPr>
        <w:t>таркатыгыз</w:t>
      </w:r>
      <w:proofErr w:type="spellEnd"/>
      <w:r w:rsidR="001E6106" w:rsidRPr="005D04AC">
        <w:rPr>
          <w:sz w:val="28"/>
          <w:szCs w:val="28"/>
        </w:rPr>
        <w:t>.</w:t>
      </w:r>
    </w:p>
    <w:p w:rsidR="005D04AC" w:rsidRPr="005D04AC" w:rsidRDefault="005D04AC" w:rsidP="008344DF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</w:p>
    <w:p w:rsidR="00976379" w:rsidRPr="005D04AC" w:rsidRDefault="00976379" w:rsidP="008344DF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  <w:lang w:val="tt-RU"/>
        </w:rPr>
      </w:pPr>
      <w:r w:rsidRPr="005D04AC">
        <w:rPr>
          <w:sz w:val="28"/>
          <w:szCs w:val="28"/>
        </w:rPr>
        <w:t xml:space="preserve">5. </w:t>
      </w:r>
      <w:proofErr w:type="gramStart"/>
      <w:r w:rsidR="00FD1B53" w:rsidRPr="005D04AC">
        <w:rPr>
          <w:sz w:val="28"/>
          <w:szCs w:val="28"/>
        </w:rPr>
        <w:t>√(</w:t>
      </w:r>
      <w:proofErr w:type="gramEnd"/>
      <w:r w:rsidR="00FD1B53" w:rsidRPr="005D04AC">
        <w:rPr>
          <w:sz w:val="28"/>
          <w:szCs w:val="28"/>
        </w:rPr>
        <w:t xml:space="preserve">а - √(а + х)) = х.  </w:t>
      </w:r>
      <w:proofErr w:type="spellStart"/>
      <w:r w:rsidR="00FD1B53" w:rsidRPr="005D04AC">
        <w:rPr>
          <w:sz w:val="28"/>
          <w:szCs w:val="28"/>
        </w:rPr>
        <w:t>Т</w:t>
      </w:r>
      <w:r w:rsidR="004F1C8F" w:rsidRPr="005D04AC">
        <w:rPr>
          <w:sz w:val="28"/>
          <w:szCs w:val="28"/>
        </w:rPr>
        <w:t>игезл</w:t>
      </w:r>
      <w:proofErr w:type="spellEnd"/>
      <w:r w:rsidR="004F1C8F" w:rsidRPr="005D04AC">
        <w:rPr>
          <w:sz w:val="28"/>
          <w:szCs w:val="28"/>
          <w:lang w:val="tt-RU"/>
        </w:rPr>
        <w:t>әмә</w:t>
      </w:r>
      <w:r w:rsidR="007F56B6" w:rsidRPr="005D04AC">
        <w:rPr>
          <w:sz w:val="28"/>
          <w:szCs w:val="28"/>
          <w:lang w:val="tt-RU"/>
        </w:rPr>
        <w:t>се</w:t>
      </w:r>
      <w:r w:rsidR="004F1C8F" w:rsidRPr="005D04AC">
        <w:rPr>
          <w:sz w:val="28"/>
          <w:szCs w:val="28"/>
          <w:lang w:val="tt-RU"/>
        </w:rPr>
        <w:t>не</w:t>
      </w:r>
      <w:r w:rsidR="004F1C8F" w:rsidRPr="005D04AC">
        <w:rPr>
          <w:sz w:val="28"/>
          <w:szCs w:val="28"/>
        </w:rPr>
        <w:t xml:space="preserve">ң </w:t>
      </w:r>
      <w:proofErr w:type="spellStart"/>
      <w:r w:rsidR="004F1C8F" w:rsidRPr="005D04AC">
        <w:rPr>
          <w:sz w:val="28"/>
          <w:szCs w:val="28"/>
        </w:rPr>
        <w:t>чишелеше</w:t>
      </w:r>
      <w:proofErr w:type="spellEnd"/>
      <w:r w:rsidR="004F1C8F" w:rsidRPr="005D04AC">
        <w:rPr>
          <w:sz w:val="28"/>
          <w:szCs w:val="28"/>
        </w:rPr>
        <w:t xml:space="preserve"> бармы?</w:t>
      </w:r>
    </w:p>
    <w:sectPr w:rsidR="00976379" w:rsidRPr="005D04AC" w:rsidSect="0088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F067A"/>
    <w:multiLevelType w:val="hybridMultilevel"/>
    <w:tmpl w:val="F5CA00EA"/>
    <w:lvl w:ilvl="0" w:tplc="122A4B7A">
      <w:start w:val="1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B9A"/>
    <w:rsid w:val="00003AB8"/>
    <w:rsid w:val="00007823"/>
    <w:rsid w:val="0001394A"/>
    <w:rsid w:val="00021D31"/>
    <w:rsid w:val="000225D1"/>
    <w:rsid w:val="0003310E"/>
    <w:rsid w:val="0003461A"/>
    <w:rsid w:val="00036483"/>
    <w:rsid w:val="000566E2"/>
    <w:rsid w:val="00061BCD"/>
    <w:rsid w:val="00066BD2"/>
    <w:rsid w:val="00097175"/>
    <w:rsid w:val="000A127E"/>
    <w:rsid w:val="000A5094"/>
    <w:rsid w:val="000B2355"/>
    <w:rsid w:val="000B63D4"/>
    <w:rsid w:val="000C0601"/>
    <w:rsid w:val="000C2AF3"/>
    <w:rsid w:val="000C4878"/>
    <w:rsid w:val="000C5BC4"/>
    <w:rsid w:val="000D69D6"/>
    <w:rsid w:val="000F1498"/>
    <w:rsid w:val="001064F4"/>
    <w:rsid w:val="00107AB4"/>
    <w:rsid w:val="001116C1"/>
    <w:rsid w:val="001119A0"/>
    <w:rsid w:val="00114BCC"/>
    <w:rsid w:val="00132D78"/>
    <w:rsid w:val="00137378"/>
    <w:rsid w:val="00143032"/>
    <w:rsid w:val="00146A93"/>
    <w:rsid w:val="0017423C"/>
    <w:rsid w:val="00175466"/>
    <w:rsid w:val="001A2A64"/>
    <w:rsid w:val="001A6E9F"/>
    <w:rsid w:val="001B74DF"/>
    <w:rsid w:val="001D5FA3"/>
    <w:rsid w:val="001E27F3"/>
    <w:rsid w:val="001E3339"/>
    <w:rsid w:val="001E6106"/>
    <w:rsid w:val="001F5D42"/>
    <w:rsid w:val="00206D5E"/>
    <w:rsid w:val="0021238F"/>
    <w:rsid w:val="002202F0"/>
    <w:rsid w:val="0023015B"/>
    <w:rsid w:val="00230861"/>
    <w:rsid w:val="00262294"/>
    <w:rsid w:val="0026240D"/>
    <w:rsid w:val="0026738E"/>
    <w:rsid w:val="002762AB"/>
    <w:rsid w:val="00282A13"/>
    <w:rsid w:val="002830AB"/>
    <w:rsid w:val="00284A4A"/>
    <w:rsid w:val="002A4778"/>
    <w:rsid w:val="002A5A49"/>
    <w:rsid w:val="002B2989"/>
    <w:rsid w:val="002C0B9A"/>
    <w:rsid w:val="002E1BDC"/>
    <w:rsid w:val="002F7BD2"/>
    <w:rsid w:val="00307853"/>
    <w:rsid w:val="00321A04"/>
    <w:rsid w:val="003223B9"/>
    <w:rsid w:val="0032493B"/>
    <w:rsid w:val="00332AD5"/>
    <w:rsid w:val="00334E2C"/>
    <w:rsid w:val="00344C7A"/>
    <w:rsid w:val="003467C5"/>
    <w:rsid w:val="00346CA3"/>
    <w:rsid w:val="00357CEB"/>
    <w:rsid w:val="0037128F"/>
    <w:rsid w:val="00377E60"/>
    <w:rsid w:val="00383823"/>
    <w:rsid w:val="0039178D"/>
    <w:rsid w:val="003E2125"/>
    <w:rsid w:val="003F0A7F"/>
    <w:rsid w:val="00410EB6"/>
    <w:rsid w:val="004377A7"/>
    <w:rsid w:val="0044172B"/>
    <w:rsid w:val="004454C9"/>
    <w:rsid w:val="0046423B"/>
    <w:rsid w:val="004766D8"/>
    <w:rsid w:val="004843D2"/>
    <w:rsid w:val="004A054F"/>
    <w:rsid w:val="004A36B9"/>
    <w:rsid w:val="004B420C"/>
    <w:rsid w:val="004D0E27"/>
    <w:rsid w:val="004E12FC"/>
    <w:rsid w:val="004F0D40"/>
    <w:rsid w:val="004F1C8F"/>
    <w:rsid w:val="004F30E9"/>
    <w:rsid w:val="0050525A"/>
    <w:rsid w:val="00507FF1"/>
    <w:rsid w:val="005346FD"/>
    <w:rsid w:val="005376AA"/>
    <w:rsid w:val="00537E9F"/>
    <w:rsid w:val="00547BA1"/>
    <w:rsid w:val="00547F3B"/>
    <w:rsid w:val="005519CF"/>
    <w:rsid w:val="005544D0"/>
    <w:rsid w:val="00571D01"/>
    <w:rsid w:val="005768B5"/>
    <w:rsid w:val="0058601D"/>
    <w:rsid w:val="00593C89"/>
    <w:rsid w:val="00594491"/>
    <w:rsid w:val="005A257F"/>
    <w:rsid w:val="005B6597"/>
    <w:rsid w:val="005B6690"/>
    <w:rsid w:val="005C2202"/>
    <w:rsid w:val="005C22F2"/>
    <w:rsid w:val="005C668F"/>
    <w:rsid w:val="005C6827"/>
    <w:rsid w:val="005D04AC"/>
    <w:rsid w:val="005E32C8"/>
    <w:rsid w:val="005E3B17"/>
    <w:rsid w:val="005F23FA"/>
    <w:rsid w:val="005F6B22"/>
    <w:rsid w:val="00607F11"/>
    <w:rsid w:val="006212F7"/>
    <w:rsid w:val="00627EED"/>
    <w:rsid w:val="0064322C"/>
    <w:rsid w:val="00652739"/>
    <w:rsid w:val="00681190"/>
    <w:rsid w:val="00686DDC"/>
    <w:rsid w:val="006A13D3"/>
    <w:rsid w:val="006A2C35"/>
    <w:rsid w:val="006A3CAE"/>
    <w:rsid w:val="006C0B92"/>
    <w:rsid w:val="006C64F4"/>
    <w:rsid w:val="006C70DF"/>
    <w:rsid w:val="006D0831"/>
    <w:rsid w:val="006D652F"/>
    <w:rsid w:val="006E25F6"/>
    <w:rsid w:val="006E3C47"/>
    <w:rsid w:val="006E4C9D"/>
    <w:rsid w:val="006E6240"/>
    <w:rsid w:val="00725D74"/>
    <w:rsid w:val="00727BFF"/>
    <w:rsid w:val="00730394"/>
    <w:rsid w:val="00746DCF"/>
    <w:rsid w:val="007471E8"/>
    <w:rsid w:val="00747F9A"/>
    <w:rsid w:val="00777764"/>
    <w:rsid w:val="00780D8A"/>
    <w:rsid w:val="00787F11"/>
    <w:rsid w:val="007A4FE7"/>
    <w:rsid w:val="007A65E9"/>
    <w:rsid w:val="007B412C"/>
    <w:rsid w:val="007B5DF7"/>
    <w:rsid w:val="007B680F"/>
    <w:rsid w:val="007D6205"/>
    <w:rsid w:val="007F1118"/>
    <w:rsid w:val="007F3144"/>
    <w:rsid w:val="007F56B6"/>
    <w:rsid w:val="008029FF"/>
    <w:rsid w:val="008061AD"/>
    <w:rsid w:val="00821183"/>
    <w:rsid w:val="00821548"/>
    <w:rsid w:val="008277C3"/>
    <w:rsid w:val="00831F13"/>
    <w:rsid w:val="008344DF"/>
    <w:rsid w:val="00835978"/>
    <w:rsid w:val="00843735"/>
    <w:rsid w:val="0085190A"/>
    <w:rsid w:val="00851DB4"/>
    <w:rsid w:val="00861053"/>
    <w:rsid w:val="008620EA"/>
    <w:rsid w:val="0086753A"/>
    <w:rsid w:val="008758A5"/>
    <w:rsid w:val="00884EA0"/>
    <w:rsid w:val="008910C9"/>
    <w:rsid w:val="008A2172"/>
    <w:rsid w:val="008A5A4D"/>
    <w:rsid w:val="008D4510"/>
    <w:rsid w:val="008D5A1A"/>
    <w:rsid w:val="008D5D22"/>
    <w:rsid w:val="008E0C1E"/>
    <w:rsid w:val="008E1EB8"/>
    <w:rsid w:val="008F717D"/>
    <w:rsid w:val="0091372C"/>
    <w:rsid w:val="00925941"/>
    <w:rsid w:val="0094357A"/>
    <w:rsid w:val="00945ACC"/>
    <w:rsid w:val="00976379"/>
    <w:rsid w:val="00982F55"/>
    <w:rsid w:val="00991253"/>
    <w:rsid w:val="0099137B"/>
    <w:rsid w:val="00992F85"/>
    <w:rsid w:val="009A04CF"/>
    <w:rsid w:val="009A6902"/>
    <w:rsid w:val="009C08CF"/>
    <w:rsid w:val="009C48A1"/>
    <w:rsid w:val="009C626E"/>
    <w:rsid w:val="009D02E1"/>
    <w:rsid w:val="009F726D"/>
    <w:rsid w:val="00A03434"/>
    <w:rsid w:val="00A04D1A"/>
    <w:rsid w:val="00A23548"/>
    <w:rsid w:val="00A53BAC"/>
    <w:rsid w:val="00A67C59"/>
    <w:rsid w:val="00A75BC5"/>
    <w:rsid w:val="00A831E2"/>
    <w:rsid w:val="00A91DCD"/>
    <w:rsid w:val="00A94816"/>
    <w:rsid w:val="00AB49E4"/>
    <w:rsid w:val="00AB721F"/>
    <w:rsid w:val="00AC342A"/>
    <w:rsid w:val="00AD411D"/>
    <w:rsid w:val="00AE5B82"/>
    <w:rsid w:val="00AF0C49"/>
    <w:rsid w:val="00AF697B"/>
    <w:rsid w:val="00B33B10"/>
    <w:rsid w:val="00B374A9"/>
    <w:rsid w:val="00B37F99"/>
    <w:rsid w:val="00B557BA"/>
    <w:rsid w:val="00B55A31"/>
    <w:rsid w:val="00B56851"/>
    <w:rsid w:val="00B61C3A"/>
    <w:rsid w:val="00B644DE"/>
    <w:rsid w:val="00B730DA"/>
    <w:rsid w:val="00B7384E"/>
    <w:rsid w:val="00B8300F"/>
    <w:rsid w:val="00B93771"/>
    <w:rsid w:val="00B968F2"/>
    <w:rsid w:val="00BC215D"/>
    <w:rsid w:val="00BC5F9E"/>
    <w:rsid w:val="00BE7E0D"/>
    <w:rsid w:val="00C017D5"/>
    <w:rsid w:val="00C05BBA"/>
    <w:rsid w:val="00C07143"/>
    <w:rsid w:val="00C20CD8"/>
    <w:rsid w:val="00C2609D"/>
    <w:rsid w:val="00C353AE"/>
    <w:rsid w:val="00C40A6D"/>
    <w:rsid w:val="00C42959"/>
    <w:rsid w:val="00C42F30"/>
    <w:rsid w:val="00C465A4"/>
    <w:rsid w:val="00C753C1"/>
    <w:rsid w:val="00C76BDB"/>
    <w:rsid w:val="00C80DDE"/>
    <w:rsid w:val="00C90988"/>
    <w:rsid w:val="00C956B1"/>
    <w:rsid w:val="00C95BFE"/>
    <w:rsid w:val="00CB1FE0"/>
    <w:rsid w:val="00CB20C0"/>
    <w:rsid w:val="00CB4519"/>
    <w:rsid w:val="00CB4599"/>
    <w:rsid w:val="00CB7970"/>
    <w:rsid w:val="00CC3554"/>
    <w:rsid w:val="00CC36E7"/>
    <w:rsid w:val="00CC455D"/>
    <w:rsid w:val="00CC7313"/>
    <w:rsid w:val="00CD1DE9"/>
    <w:rsid w:val="00CE3A9C"/>
    <w:rsid w:val="00CF4C3E"/>
    <w:rsid w:val="00D126E1"/>
    <w:rsid w:val="00D218E5"/>
    <w:rsid w:val="00D23AD0"/>
    <w:rsid w:val="00D31A27"/>
    <w:rsid w:val="00D33DF5"/>
    <w:rsid w:val="00D47163"/>
    <w:rsid w:val="00D71200"/>
    <w:rsid w:val="00D7233A"/>
    <w:rsid w:val="00D92861"/>
    <w:rsid w:val="00D97A30"/>
    <w:rsid w:val="00DA564E"/>
    <w:rsid w:val="00DB0C47"/>
    <w:rsid w:val="00DC488F"/>
    <w:rsid w:val="00DD1C5D"/>
    <w:rsid w:val="00DD1E64"/>
    <w:rsid w:val="00DF1805"/>
    <w:rsid w:val="00E002C9"/>
    <w:rsid w:val="00E013E5"/>
    <w:rsid w:val="00E05B26"/>
    <w:rsid w:val="00E10DD5"/>
    <w:rsid w:val="00E11BEE"/>
    <w:rsid w:val="00E13339"/>
    <w:rsid w:val="00E33AD8"/>
    <w:rsid w:val="00E3458D"/>
    <w:rsid w:val="00E355CB"/>
    <w:rsid w:val="00E46873"/>
    <w:rsid w:val="00E66D02"/>
    <w:rsid w:val="00E713AE"/>
    <w:rsid w:val="00E750F8"/>
    <w:rsid w:val="00E807A7"/>
    <w:rsid w:val="00E85567"/>
    <w:rsid w:val="00E943C3"/>
    <w:rsid w:val="00E9741C"/>
    <w:rsid w:val="00EA1031"/>
    <w:rsid w:val="00EA335B"/>
    <w:rsid w:val="00EA4A49"/>
    <w:rsid w:val="00EB0363"/>
    <w:rsid w:val="00EC3DDF"/>
    <w:rsid w:val="00ED7248"/>
    <w:rsid w:val="00EE33B9"/>
    <w:rsid w:val="00EE60E4"/>
    <w:rsid w:val="00EF2960"/>
    <w:rsid w:val="00EF2FFD"/>
    <w:rsid w:val="00F10086"/>
    <w:rsid w:val="00F10EFE"/>
    <w:rsid w:val="00F170D4"/>
    <w:rsid w:val="00F236C6"/>
    <w:rsid w:val="00F26CF6"/>
    <w:rsid w:val="00F3210E"/>
    <w:rsid w:val="00F32CBE"/>
    <w:rsid w:val="00F34241"/>
    <w:rsid w:val="00F44784"/>
    <w:rsid w:val="00F51705"/>
    <w:rsid w:val="00F74BC5"/>
    <w:rsid w:val="00F84AC7"/>
    <w:rsid w:val="00F95325"/>
    <w:rsid w:val="00FC3669"/>
    <w:rsid w:val="00FC5C0A"/>
    <w:rsid w:val="00FC5DAB"/>
    <w:rsid w:val="00FD1B53"/>
    <w:rsid w:val="00FD2400"/>
    <w:rsid w:val="00FE3232"/>
    <w:rsid w:val="00FE748C"/>
    <w:rsid w:val="00FF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B9B24"/>
  <w15:docId w15:val="{30A15E1B-7AA5-43C2-858A-0F9CA3D00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55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C0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E3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C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855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CC36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D61F4-C13E-4FD6-9E65-8F75170B6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dcterms:created xsi:type="dcterms:W3CDTF">2024-02-28T12:20:00Z</dcterms:created>
  <dcterms:modified xsi:type="dcterms:W3CDTF">2024-02-28T12:22:00Z</dcterms:modified>
</cp:coreProperties>
</file>